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EA5B22">
        <w:rPr>
          <w:rFonts w:ascii="Times New Roman" w:hAnsi="Times New Roman" w:cs="Times New Roman"/>
          <w:sz w:val="24"/>
          <w:szCs w:val="24"/>
          <w:u w:val="single"/>
        </w:rPr>
        <w:t>21.07.2026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</w:t>
      </w:r>
      <w:r w:rsidR="00EA5B22">
        <w:rPr>
          <w:rFonts w:ascii="Times New Roman" w:hAnsi="Times New Roman" w:cs="Times New Roman"/>
          <w:sz w:val="24"/>
          <w:szCs w:val="24"/>
          <w:u w:val="single"/>
        </w:rPr>
        <w:t>898/7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6769"/>
      </w:tblGrid>
      <w:tr w:rsidR="00042DD0" w:rsidRPr="004175BB" w:rsidTr="0033664D">
        <w:tc>
          <w:tcPr>
            <w:tcW w:w="534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vAlign w:val="center"/>
          </w:tcPr>
          <w:p w:rsidR="00042DD0" w:rsidRPr="004175BB" w:rsidRDefault="00042DD0" w:rsidP="00425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EE6599" w:rsidTr="0033664D">
        <w:trPr>
          <w:trHeight w:val="483"/>
        </w:trPr>
        <w:tc>
          <w:tcPr>
            <w:tcW w:w="534" w:type="dxa"/>
          </w:tcPr>
          <w:p w:rsidR="00042DD0" w:rsidRPr="00EE6599" w:rsidRDefault="00042DD0" w:rsidP="00425A4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42DD0" w:rsidRPr="00EE6599" w:rsidRDefault="00425A41" w:rsidP="003352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9">
              <w:rPr>
                <w:rFonts w:ascii="Times New Roman" w:hAnsi="Times New Roman" w:cs="Times New Roman"/>
                <w:sz w:val="24"/>
                <w:szCs w:val="24"/>
              </w:rPr>
              <w:t>50:46:</w:t>
            </w:r>
            <w:r w:rsidR="003352D2">
              <w:rPr>
                <w:rFonts w:ascii="Times New Roman" w:hAnsi="Times New Roman" w:cs="Times New Roman"/>
                <w:sz w:val="24"/>
                <w:szCs w:val="24"/>
              </w:rPr>
              <w:t>0060424:17</w:t>
            </w:r>
          </w:p>
        </w:tc>
        <w:tc>
          <w:tcPr>
            <w:tcW w:w="6769" w:type="dxa"/>
          </w:tcPr>
          <w:p w:rsidR="00042DD0" w:rsidRPr="00EE6599" w:rsidRDefault="003352D2" w:rsidP="00425A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2D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Спортивная, д. №29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425A41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2004B9"/>
    <w:rsid w:val="003352D2"/>
    <w:rsid w:val="0033664D"/>
    <w:rsid w:val="004175BB"/>
    <w:rsid w:val="00425A41"/>
    <w:rsid w:val="0048319F"/>
    <w:rsid w:val="0051215C"/>
    <w:rsid w:val="00512AFC"/>
    <w:rsid w:val="005927FF"/>
    <w:rsid w:val="0071184B"/>
    <w:rsid w:val="00B90B39"/>
    <w:rsid w:val="00BA6016"/>
    <w:rsid w:val="00BE73C5"/>
    <w:rsid w:val="00D01F6F"/>
    <w:rsid w:val="00D63B07"/>
    <w:rsid w:val="00E23956"/>
    <w:rsid w:val="00E8684B"/>
    <w:rsid w:val="00EA5B22"/>
    <w:rsid w:val="00EE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3F1800-53E2-40A1-AF60-3E7D99718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11</cp:revision>
  <dcterms:created xsi:type="dcterms:W3CDTF">2026-06-25T13:08:00Z</dcterms:created>
  <dcterms:modified xsi:type="dcterms:W3CDTF">2026-07-27T07:26:00Z</dcterms:modified>
</cp:coreProperties>
</file>